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D1" w:rsidRPr="003C4E5C" w:rsidRDefault="003C4E5C">
      <w:pPr>
        <w:rPr>
          <w:rFonts w:ascii="Myriad Pro" w:hAnsi="Myriad Pro"/>
          <w:sz w:val="22"/>
          <w:szCs w:val="22"/>
        </w:rPr>
      </w:pPr>
      <w:r w:rsidRPr="003C4E5C">
        <w:rPr>
          <w:rFonts w:ascii="Myriad Pro" w:hAnsi="Myriad Pro"/>
          <w:sz w:val="22"/>
          <w:szCs w:val="22"/>
        </w:rPr>
        <w:tab/>
      </w:r>
      <w:r w:rsidRPr="003C4E5C">
        <w:rPr>
          <w:rFonts w:ascii="Myriad Pro" w:hAnsi="Myriad Pro"/>
          <w:sz w:val="22"/>
          <w:szCs w:val="22"/>
        </w:rPr>
        <w:tab/>
      </w:r>
      <w:r w:rsidRPr="003C4E5C">
        <w:rPr>
          <w:rFonts w:ascii="Myriad Pro" w:hAnsi="Myriad Pro"/>
          <w:sz w:val="22"/>
          <w:szCs w:val="22"/>
        </w:rPr>
        <w:tab/>
      </w:r>
      <w:r w:rsidRPr="003C4E5C">
        <w:rPr>
          <w:rFonts w:ascii="Myriad Pro" w:hAnsi="Myriad Pro"/>
          <w:sz w:val="22"/>
          <w:szCs w:val="22"/>
        </w:rPr>
        <w:tab/>
      </w:r>
      <w:r w:rsidRPr="003C4E5C"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 w:rsidR="00001FE3">
        <w:rPr>
          <w:rFonts w:ascii="Myriad Pro" w:hAnsi="Myriad Pro"/>
          <w:sz w:val="22"/>
          <w:szCs w:val="22"/>
        </w:rPr>
        <w:tab/>
      </w:r>
      <w:r w:rsidR="00001FE3">
        <w:rPr>
          <w:rFonts w:ascii="Myriad Pro" w:hAnsi="Myriad Pro"/>
          <w:sz w:val="22"/>
          <w:szCs w:val="22"/>
        </w:rPr>
        <w:tab/>
      </w:r>
      <w:r w:rsidR="00001FE3">
        <w:rPr>
          <w:rFonts w:ascii="Myriad Pro" w:hAnsi="Myriad Pro"/>
          <w:sz w:val="22"/>
          <w:szCs w:val="22"/>
        </w:rPr>
        <w:tab/>
        <w:t>January 2025</w:t>
      </w:r>
    </w:p>
    <w:p w:rsidR="00DA1E87" w:rsidRDefault="00DA1E87" w:rsidP="00DA1E87">
      <w:pPr>
        <w:ind w:left="4846"/>
        <w:jc w:val="left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5398</wp:posOffset>
            </wp:positionV>
            <wp:extent cx="1691005" cy="929005"/>
            <wp:effectExtent l="0" t="0" r="4445" b="4445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E87" w:rsidRDefault="00DA1E87" w:rsidP="00DA1E87">
      <w:pPr>
        <w:spacing w:before="8" w:line="160" w:lineRule="exact"/>
        <w:rPr>
          <w:sz w:val="17"/>
          <w:szCs w:val="17"/>
        </w:rPr>
      </w:pPr>
    </w:p>
    <w:p w:rsidR="009226A4" w:rsidRDefault="009226A4" w:rsidP="009226A4">
      <w:pPr>
        <w:spacing w:before="12" w:line="200" w:lineRule="exact"/>
      </w:pPr>
    </w:p>
    <w:p w:rsidR="009226A4" w:rsidRDefault="00DA1E87" w:rsidP="009226A4">
      <w:pPr>
        <w:jc w:val="left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2858</wp:posOffset>
            </wp:positionV>
            <wp:extent cx="1263650" cy="336550"/>
            <wp:effectExtent l="0" t="0" r="0" b="635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3175</wp:posOffset>
                </wp:positionV>
                <wp:extent cx="0" cy="513080"/>
                <wp:effectExtent l="0" t="0" r="19050" b="2032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0" cy="513080"/>
                          <a:chOff x="5238115" y="2880995"/>
                          <a:chExt cx="0" cy="808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5238115" y="2880995"/>
                            <a:ext cx="0" cy="808"/>
                          </a:xfrm>
                          <a:custGeom>
                            <a:avLst/>
                            <a:gdLst>
                              <a:gd name="T0" fmla="+- 0 645 645"/>
                              <a:gd name="T1" fmla="*/ 645 h 808"/>
                              <a:gd name="T2" fmla="+- 0 1453 645"/>
                              <a:gd name="T3" fmla="*/ 1453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0"/>
                                </a:moveTo>
                                <a:lnTo>
                                  <a:pt x="0" y="808"/>
                                </a:lnTo>
                              </a:path>
                            </a:pathLst>
                          </a:custGeom>
                          <a:noFill/>
                          <a:ln w="14707">
                            <a:solidFill>
                              <a:srgbClr val="7F89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D2FAC" id="Group 110" o:spid="_x0000_s1026" style="position:absolute;margin-left:224.2pt;margin-top:.25pt;width:0;height:40.4pt;z-index:-251657216;mso-position-horizontal-relative:page" coordorigin="52381,28809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">
                <v:shape id="Freeform 111" o:spid="_x0000_s1027" style="position:absolute;left:52381;top:28809;width:0;height:9;visibility:visible;mso-wrap-style:square;v-text-anchor:top" coordsize="0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" path="m,l,808e" filled="f" strokecolor="#7f8990" strokeweight=".40853mm">
                  <v:path arrowok="t" o:connecttype="custom" o:connectlocs="0,645;0,1453" o:connectangles="0,0"/>
                </v:shape>
                <w10:wrap anchorx="page"/>
              </v:group>
            </w:pict>
          </mc:Fallback>
        </mc:AlternateContent>
      </w:r>
    </w:p>
    <w:p w:rsidR="009226A4" w:rsidRPr="009226A4" w:rsidRDefault="009226A4"/>
    <w:p w:rsidR="001342D1" w:rsidRDefault="00DA1E8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2999422</wp:posOffset>
                </wp:positionH>
                <wp:positionV relativeFrom="paragraph">
                  <wp:posOffset>44132</wp:posOffset>
                </wp:positionV>
                <wp:extent cx="483235" cy="139065"/>
                <wp:effectExtent l="0" t="0" r="0" b="1333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3235" cy="139065"/>
                          <a:chOff x="10" y="14"/>
                          <a:chExt cx="740" cy="190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" y="16"/>
                            <a:ext cx="77" cy="187"/>
                          </a:xfrm>
                          <a:custGeom>
                            <a:avLst/>
                            <a:gdLst>
                              <a:gd name="T0" fmla="+- 0 8573 8544"/>
                              <a:gd name="T1" fmla="*/ T0 w 77"/>
                              <a:gd name="T2" fmla="+- 0 1296 1270"/>
                              <a:gd name="T3" fmla="*/ 1296 h 187"/>
                              <a:gd name="T4" fmla="+- 0 8621 8544"/>
                              <a:gd name="T5" fmla="*/ T4 w 77"/>
                              <a:gd name="T6" fmla="+- 0 1296 1270"/>
                              <a:gd name="T7" fmla="*/ 1296 h 187"/>
                              <a:gd name="T8" fmla="+- 0 8621 8544"/>
                              <a:gd name="T9" fmla="*/ T8 w 77"/>
                              <a:gd name="T10" fmla="+- 0 1270 1270"/>
                              <a:gd name="T11" fmla="*/ 1270 h 187"/>
                              <a:gd name="T12" fmla="+- 0 8544 8544"/>
                              <a:gd name="T13" fmla="*/ T12 w 77"/>
                              <a:gd name="T14" fmla="+- 0 1270 1270"/>
                              <a:gd name="T15" fmla="*/ 1270 h 187"/>
                              <a:gd name="T16" fmla="+- 0 8544 8544"/>
                              <a:gd name="T17" fmla="*/ T16 w 77"/>
                              <a:gd name="T18" fmla="+- 0 1457 1270"/>
                              <a:gd name="T19" fmla="*/ 1457 h 187"/>
                              <a:gd name="T20" fmla="+- 0 8573 8544"/>
                              <a:gd name="T21" fmla="*/ T20 w 77"/>
                              <a:gd name="T22" fmla="+- 0 1457 1270"/>
                              <a:gd name="T23" fmla="*/ 1457 h 187"/>
                              <a:gd name="T24" fmla="+- 0 8573 8544"/>
                              <a:gd name="T25" fmla="*/ T24 w 77"/>
                              <a:gd name="T26" fmla="+- 0 1376 1270"/>
                              <a:gd name="T27" fmla="*/ 1376 h 187"/>
                              <a:gd name="T28" fmla="+- 0 8618 8544"/>
                              <a:gd name="T29" fmla="*/ T28 w 77"/>
                              <a:gd name="T30" fmla="+- 0 1376 1270"/>
                              <a:gd name="T31" fmla="*/ 1376 h 187"/>
                              <a:gd name="T32" fmla="+- 0 8618 8544"/>
                              <a:gd name="T33" fmla="*/ T32 w 77"/>
                              <a:gd name="T34" fmla="+- 0 1351 1270"/>
                              <a:gd name="T35" fmla="*/ 1351 h 187"/>
                              <a:gd name="T36" fmla="+- 0 8573 8544"/>
                              <a:gd name="T37" fmla="*/ T36 w 77"/>
                              <a:gd name="T38" fmla="+- 0 1351 1270"/>
                              <a:gd name="T39" fmla="*/ 1351 h 187"/>
                              <a:gd name="T40" fmla="+- 0 8573 8544"/>
                              <a:gd name="T41" fmla="*/ T40 w 77"/>
                              <a:gd name="T42" fmla="+- 0 1296 1270"/>
                              <a:gd name="T43" fmla="*/ 1296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" h="187">
                                <a:moveTo>
                                  <a:pt x="29" y="26"/>
                                </a:moveTo>
                                <a:lnTo>
                                  <a:pt x="77" y="26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29" y="187"/>
                                </a:lnTo>
                                <a:lnTo>
                                  <a:pt x="29" y="106"/>
                                </a:lnTo>
                                <a:lnTo>
                                  <a:pt x="74" y="106"/>
                                </a:lnTo>
                                <a:lnTo>
                                  <a:pt x="74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3" y="16"/>
                            <a:ext cx="0" cy="187"/>
                          </a:xfrm>
                          <a:custGeom>
                            <a:avLst/>
                            <a:gdLst>
                              <a:gd name="T0" fmla="+- 0 1270 1270"/>
                              <a:gd name="T1" fmla="*/ 1270 h 187"/>
                              <a:gd name="T2" fmla="+- 0 1457 1270"/>
                              <a:gd name="T3" fmla="*/ 1457 h 1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7">
                                <a:moveTo>
                                  <a:pt x="0" y="0"/>
                                </a:move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20142">
                            <a:solidFill>
                              <a:srgbClr val="2856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70" y="16"/>
                            <a:ext cx="104" cy="187"/>
                          </a:xfrm>
                          <a:custGeom>
                            <a:avLst/>
                            <a:gdLst>
                              <a:gd name="T0" fmla="+- 0 8730 8704"/>
                              <a:gd name="T1" fmla="*/ T0 w 104"/>
                              <a:gd name="T2" fmla="+- 0 1457 1270"/>
                              <a:gd name="T3" fmla="*/ 1457 h 187"/>
                              <a:gd name="T4" fmla="+- 0 8730 8704"/>
                              <a:gd name="T5" fmla="*/ T4 w 104"/>
                              <a:gd name="T6" fmla="+- 0 1396 1270"/>
                              <a:gd name="T7" fmla="*/ 1396 h 187"/>
                              <a:gd name="T8" fmla="+- 0 8729 8704"/>
                              <a:gd name="T9" fmla="*/ T8 w 104"/>
                              <a:gd name="T10" fmla="+- 0 1372 1270"/>
                              <a:gd name="T11" fmla="*/ 1372 h 187"/>
                              <a:gd name="T12" fmla="+- 0 8729 8704"/>
                              <a:gd name="T13" fmla="*/ T12 w 104"/>
                              <a:gd name="T14" fmla="+- 0 1351 1270"/>
                              <a:gd name="T15" fmla="*/ 1351 h 187"/>
                              <a:gd name="T16" fmla="+- 0 8728 8704"/>
                              <a:gd name="T17" fmla="*/ T16 w 104"/>
                              <a:gd name="T18" fmla="+- 0 1334 1270"/>
                              <a:gd name="T19" fmla="*/ 1334 h 187"/>
                              <a:gd name="T20" fmla="+- 0 8728 8704"/>
                              <a:gd name="T21" fmla="*/ T20 w 104"/>
                              <a:gd name="T22" fmla="+- 0 1318 1270"/>
                              <a:gd name="T23" fmla="*/ 1318 h 187"/>
                              <a:gd name="T24" fmla="+- 0 8729 8704"/>
                              <a:gd name="T25" fmla="*/ T24 w 104"/>
                              <a:gd name="T26" fmla="+- 0 1320 1270"/>
                              <a:gd name="T27" fmla="*/ 1320 h 187"/>
                              <a:gd name="T28" fmla="+- 0 8735 8704"/>
                              <a:gd name="T29" fmla="*/ T28 w 104"/>
                              <a:gd name="T30" fmla="+- 0 1340 1270"/>
                              <a:gd name="T31" fmla="*/ 1340 h 187"/>
                              <a:gd name="T32" fmla="+- 0 8742 8704"/>
                              <a:gd name="T33" fmla="*/ T32 w 104"/>
                              <a:gd name="T34" fmla="+- 0 1359 1270"/>
                              <a:gd name="T35" fmla="*/ 1359 h 187"/>
                              <a:gd name="T36" fmla="+- 0 8749 8704"/>
                              <a:gd name="T37" fmla="*/ T36 w 104"/>
                              <a:gd name="T38" fmla="+- 0 1377 1270"/>
                              <a:gd name="T39" fmla="*/ 1377 h 187"/>
                              <a:gd name="T40" fmla="+- 0 8781 8704"/>
                              <a:gd name="T41" fmla="*/ T40 w 104"/>
                              <a:gd name="T42" fmla="+- 0 1457 1270"/>
                              <a:gd name="T43" fmla="*/ 1457 h 187"/>
                              <a:gd name="T44" fmla="+- 0 8808 8704"/>
                              <a:gd name="T45" fmla="*/ T44 w 104"/>
                              <a:gd name="T46" fmla="+- 0 1457 1270"/>
                              <a:gd name="T47" fmla="*/ 1457 h 187"/>
                              <a:gd name="T48" fmla="+- 0 8808 8704"/>
                              <a:gd name="T49" fmla="*/ T48 w 104"/>
                              <a:gd name="T50" fmla="+- 0 1270 1270"/>
                              <a:gd name="T51" fmla="*/ 1270 h 187"/>
                              <a:gd name="T52" fmla="+- 0 8782 8704"/>
                              <a:gd name="T53" fmla="*/ T52 w 104"/>
                              <a:gd name="T54" fmla="+- 0 1270 1270"/>
                              <a:gd name="T55" fmla="*/ 1270 h 187"/>
                              <a:gd name="T56" fmla="+- 0 8782 8704"/>
                              <a:gd name="T57" fmla="*/ T56 w 104"/>
                              <a:gd name="T58" fmla="+- 0 1330 1270"/>
                              <a:gd name="T59" fmla="*/ 1330 h 187"/>
                              <a:gd name="T60" fmla="+- 0 8782 8704"/>
                              <a:gd name="T61" fmla="*/ T60 w 104"/>
                              <a:gd name="T62" fmla="+- 0 1352 1270"/>
                              <a:gd name="T63" fmla="*/ 1352 h 187"/>
                              <a:gd name="T64" fmla="+- 0 8783 8704"/>
                              <a:gd name="T65" fmla="*/ T64 w 104"/>
                              <a:gd name="T66" fmla="+- 0 1372 1270"/>
                              <a:gd name="T67" fmla="*/ 1372 h 187"/>
                              <a:gd name="T68" fmla="+- 0 8784 8704"/>
                              <a:gd name="T69" fmla="*/ T68 w 104"/>
                              <a:gd name="T70" fmla="+- 0 1391 1270"/>
                              <a:gd name="T71" fmla="*/ 1391 h 187"/>
                              <a:gd name="T72" fmla="+- 0 8785 8704"/>
                              <a:gd name="T73" fmla="*/ T72 w 104"/>
                              <a:gd name="T74" fmla="+- 0 1409 1270"/>
                              <a:gd name="T75" fmla="*/ 1409 h 187"/>
                              <a:gd name="T76" fmla="+- 0 8784 8704"/>
                              <a:gd name="T77" fmla="*/ T76 w 104"/>
                              <a:gd name="T78" fmla="+- 0 1406 1270"/>
                              <a:gd name="T79" fmla="*/ 1406 h 187"/>
                              <a:gd name="T80" fmla="+- 0 8777 8704"/>
                              <a:gd name="T81" fmla="*/ T80 w 104"/>
                              <a:gd name="T82" fmla="+- 0 1387 1270"/>
                              <a:gd name="T83" fmla="*/ 1387 h 187"/>
                              <a:gd name="T84" fmla="+- 0 8769 8704"/>
                              <a:gd name="T85" fmla="*/ T84 w 104"/>
                              <a:gd name="T86" fmla="+- 0 1367 1270"/>
                              <a:gd name="T87" fmla="*/ 1367 h 187"/>
                              <a:gd name="T88" fmla="+- 0 8762 8704"/>
                              <a:gd name="T89" fmla="*/ T88 w 104"/>
                              <a:gd name="T90" fmla="+- 0 1350 1270"/>
                              <a:gd name="T91" fmla="*/ 1350 h 187"/>
                              <a:gd name="T92" fmla="+- 0 8731 8704"/>
                              <a:gd name="T93" fmla="*/ T92 w 104"/>
                              <a:gd name="T94" fmla="+- 0 1270 1270"/>
                              <a:gd name="T95" fmla="*/ 1270 h 187"/>
                              <a:gd name="T96" fmla="+- 0 8704 8704"/>
                              <a:gd name="T97" fmla="*/ T96 w 104"/>
                              <a:gd name="T98" fmla="+- 0 1270 1270"/>
                              <a:gd name="T99" fmla="*/ 1270 h 187"/>
                              <a:gd name="T100" fmla="+- 0 8704 8704"/>
                              <a:gd name="T101" fmla="*/ T100 w 104"/>
                              <a:gd name="T102" fmla="+- 0 1457 1270"/>
                              <a:gd name="T103" fmla="*/ 1457 h 187"/>
                              <a:gd name="T104" fmla="+- 0 8730 8704"/>
                              <a:gd name="T105" fmla="*/ T104 w 104"/>
                              <a:gd name="T106" fmla="+- 0 1457 1270"/>
                              <a:gd name="T107" fmla="*/ 145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87">
                                <a:moveTo>
                                  <a:pt x="26" y="187"/>
                                </a:moveTo>
                                <a:lnTo>
                                  <a:pt x="26" y="126"/>
                                </a:lnTo>
                                <a:lnTo>
                                  <a:pt x="25" y="102"/>
                                </a:lnTo>
                                <a:lnTo>
                                  <a:pt x="25" y="81"/>
                                </a:lnTo>
                                <a:lnTo>
                                  <a:pt x="24" y="64"/>
                                </a:lnTo>
                                <a:lnTo>
                                  <a:pt x="24" y="48"/>
                                </a:lnTo>
                                <a:lnTo>
                                  <a:pt x="25" y="50"/>
                                </a:lnTo>
                                <a:lnTo>
                                  <a:pt x="31" y="70"/>
                                </a:lnTo>
                                <a:lnTo>
                                  <a:pt x="38" y="89"/>
                                </a:lnTo>
                                <a:lnTo>
                                  <a:pt x="45" y="107"/>
                                </a:lnTo>
                                <a:lnTo>
                                  <a:pt x="77" y="187"/>
                                </a:lnTo>
                                <a:lnTo>
                                  <a:pt x="104" y="187"/>
                                </a:lnTo>
                                <a:lnTo>
                                  <a:pt x="104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60"/>
                                </a:lnTo>
                                <a:lnTo>
                                  <a:pt x="78" y="82"/>
                                </a:lnTo>
                                <a:lnTo>
                                  <a:pt x="79" y="102"/>
                                </a:lnTo>
                                <a:lnTo>
                                  <a:pt x="80" y="121"/>
                                </a:lnTo>
                                <a:lnTo>
                                  <a:pt x="81" y="139"/>
                                </a:lnTo>
                                <a:lnTo>
                                  <a:pt x="80" y="136"/>
                                </a:lnTo>
                                <a:lnTo>
                                  <a:pt x="73" y="117"/>
                                </a:lnTo>
                                <a:lnTo>
                                  <a:pt x="65" y="97"/>
                                </a:lnTo>
                                <a:lnTo>
                                  <a:pt x="58" y="8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26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293" y="16"/>
                            <a:ext cx="115" cy="187"/>
                          </a:xfrm>
                          <a:custGeom>
                            <a:avLst/>
                            <a:gdLst>
                              <a:gd name="T0" fmla="+- 0 8827 8827"/>
                              <a:gd name="T1" fmla="*/ T0 w 115"/>
                              <a:gd name="T2" fmla="+- 0 1457 1270"/>
                              <a:gd name="T3" fmla="*/ 1457 h 187"/>
                              <a:gd name="T4" fmla="+- 0 8856 8827"/>
                              <a:gd name="T5" fmla="*/ T4 w 115"/>
                              <a:gd name="T6" fmla="+- 0 1457 1270"/>
                              <a:gd name="T7" fmla="*/ 1457 h 187"/>
                              <a:gd name="T8" fmla="+- 0 8866 8827"/>
                              <a:gd name="T9" fmla="*/ T8 w 115"/>
                              <a:gd name="T10" fmla="+- 0 1408 1270"/>
                              <a:gd name="T11" fmla="*/ 1408 h 187"/>
                              <a:gd name="T12" fmla="+- 0 8903 8827"/>
                              <a:gd name="T13" fmla="*/ T12 w 115"/>
                              <a:gd name="T14" fmla="+- 0 1408 1270"/>
                              <a:gd name="T15" fmla="*/ 1408 h 187"/>
                              <a:gd name="T16" fmla="+- 0 8900 8827"/>
                              <a:gd name="T17" fmla="*/ T16 w 115"/>
                              <a:gd name="T18" fmla="+- 0 1385 1270"/>
                              <a:gd name="T19" fmla="*/ 1385 h 187"/>
                              <a:gd name="T20" fmla="+- 0 8869 8827"/>
                              <a:gd name="T21" fmla="*/ T20 w 115"/>
                              <a:gd name="T22" fmla="+- 0 1385 1270"/>
                              <a:gd name="T23" fmla="*/ 1385 h 187"/>
                              <a:gd name="T24" fmla="+- 0 8869 8827"/>
                              <a:gd name="T25" fmla="*/ T24 w 115"/>
                              <a:gd name="T26" fmla="+- 0 1270 1270"/>
                              <a:gd name="T27" fmla="*/ 1270 h 187"/>
                              <a:gd name="T28" fmla="+- 0 8827 8827"/>
                              <a:gd name="T29" fmla="*/ T28 w 115"/>
                              <a:gd name="T30" fmla="+- 0 1457 1270"/>
                              <a:gd name="T31" fmla="*/ 145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" h="187">
                                <a:moveTo>
                                  <a:pt x="0" y="187"/>
                                </a:moveTo>
                                <a:lnTo>
                                  <a:pt x="29" y="187"/>
                                </a:lnTo>
                                <a:lnTo>
                                  <a:pt x="39" y="138"/>
                                </a:lnTo>
                                <a:lnTo>
                                  <a:pt x="76" y="138"/>
                                </a:lnTo>
                                <a:lnTo>
                                  <a:pt x="73" y="115"/>
                                </a:lnTo>
                                <a:lnTo>
                                  <a:pt x="42" y="115"/>
                                </a:lnTo>
                                <a:lnTo>
                                  <a:pt x="42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293" y="16"/>
                            <a:ext cx="115" cy="187"/>
                          </a:xfrm>
                          <a:custGeom>
                            <a:avLst/>
                            <a:gdLst>
                              <a:gd name="T0" fmla="+- 0 8903 8827"/>
                              <a:gd name="T1" fmla="*/ T0 w 115"/>
                              <a:gd name="T2" fmla="+- 0 1270 1270"/>
                              <a:gd name="T3" fmla="*/ 1270 h 187"/>
                              <a:gd name="T4" fmla="+- 0 8869 8827"/>
                              <a:gd name="T5" fmla="*/ T4 w 115"/>
                              <a:gd name="T6" fmla="+- 0 1270 1270"/>
                              <a:gd name="T7" fmla="*/ 1270 h 187"/>
                              <a:gd name="T8" fmla="+- 0 8869 8827"/>
                              <a:gd name="T9" fmla="*/ T8 w 115"/>
                              <a:gd name="T10" fmla="+- 0 1385 1270"/>
                              <a:gd name="T11" fmla="*/ 1385 h 187"/>
                              <a:gd name="T12" fmla="+- 0 8877 8827"/>
                              <a:gd name="T13" fmla="*/ T12 w 115"/>
                              <a:gd name="T14" fmla="+- 0 1342 1270"/>
                              <a:gd name="T15" fmla="*/ 1342 h 187"/>
                              <a:gd name="T16" fmla="+- 0 8878 8827"/>
                              <a:gd name="T17" fmla="*/ T16 w 115"/>
                              <a:gd name="T18" fmla="+- 0 1339 1270"/>
                              <a:gd name="T19" fmla="*/ 1339 h 187"/>
                              <a:gd name="T20" fmla="+- 0 8881 8827"/>
                              <a:gd name="T21" fmla="*/ T20 w 115"/>
                              <a:gd name="T22" fmla="+- 0 1320 1270"/>
                              <a:gd name="T23" fmla="*/ 1320 h 187"/>
                              <a:gd name="T24" fmla="+- 0 8884 8827"/>
                              <a:gd name="T25" fmla="*/ T24 w 115"/>
                              <a:gd name="T26" fmla="+- 0 1299 1270"/>
                              <a:gd name="T27" fmla="*/ 1299 h 187"/>
                              <a:gd name="T28" fmla="+- 0 8886 8827"/>
                              <a:gd name="T29" fmla="*/ T28 w 115"/>
                              <a:gd name="T30" fmla="+- 0 1302 1270"/>
                              <a:gd name="T31" fmla="*/ 1302 h 187"/>
                              <a:gd name="T32" fmla="+- 0 8889 8827"/>
                              <a:gd name="T33" fmla="*/ T32 w 115"/>
                              <a:gd name="T34" fmla="+- 0 1323 1270"/>
                              <a:gd name="T35" fmla="*/ 1323 h 187"/>
                              <a:gd name="T36" fmla="+- 0 8892 8827"/>
                              <a:gd name="T37" fmla="*/ T36 w 115"/>
                              <a:gd name="T38" fmla="+- 0 1342 1270"/>
                              <a:gd name="T39" fmla="*/ 1342 h 187"/>
                              <a:gd name="T40" fmla="+- 0 8900 8827"/>
                              <a:gd name="T41" fmla="*/ T40 w 115"/>
                              <a:gd name="T42" fmla="+- 0 1385 1270"/>
                              <a:gd name="T43" fmla="*/ 1385 h 187"/>
                              <a:gd name="T44" fmla="+- 0 8903 8827"/>
                              <a:gd name="T45" fmla="*/ T44 w 115"/>
                              <a:gd name="T46" fmla="+- 0 1408 1270"/>
                              <a:gd name="T47" fmla="*/ 1408 h 187"/>
                              <a:gd name="T48" fmla="+- 0 8913 8827"/>
                              <a:gd name="T49" fmla="*/ T48 w 115"/>
                              <a:gd name="T50" fmla="+- 0 1457 1270"/>
                              <a:gd name="T51" fmla="*/ 1457 h 187"/>
                              <a:gd name="T52" fmla="+- 0 8942 8827"/>
                              <a:gd name="T53" fmla="*/ T52 w 115"/>
                              <a:gd name="T54" fmla="+- 0 1457 1270"/>
                              <a:gd name="T55" fmla="*/ 1457 h 187"/>
                              <a:gd name="T56" fmla="+- 0 8903 8827"/>
                              <a:gd name="T57" fmla="*/ T56 w 115"/>
                              <a:gd name="T58" fmla="+- 0 1270 1270"/>
                              <a:gd name="T59" fmla="*/ 127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5" h="187">
                                <a:moveTo>
                                  <a:pt x="76" y="0"/>
                                </a:moveTo>
                                <a:lnTo>
                                  <a:pt x="42" y="0"/>
                                </a:lnTo>
                                <a:lnTo>
                                  <a:pt x="42" y="115"/>
                                </a:lnTo>
                                <a:lnTo>
                                  <a:pt x="50" y="72"/>
                                </a:lnTo>
                                <a:lnTo>
                                  <a:pt x="51" y="69"/>
                                </a:lnTo>
                                <a:lnTo>
                                  <a:pt x="54" y="50"/>
                                </a:lnTo>
                                <a:lnTo>
                                  <a:pt x="57" y="29"/>
                                </a:lnTo>
                                <a:lnTo>
                                  <a:pt x="59" y="32"/>
                                </a:lnTo>
                                <a:lnTo>
                                  <a:pt x="62" y="53"/>
                                </a:lnTo>
                                <a:lnTo>
                                  <a:pt x="65" y="72"/>
                                </a:lnTo>
                                <a:lnTo>
                                  <a:pt x="73" y="115"/>
                                </a:lnTo>
                                <a:lnTo>
                                  <a:pt x="76" y="138"/>
                                </a:lnTo>
                                <a:lnTo>
                                  <a:pt x="86" y="187"/>
                                </a:lnTo>
                                <a:lnTo>
                                  <a:pt x="115" y="187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28" y="16"/>
                            <a:ext cx="104" cy="187"/>
                          </a:xfrm>
                          <a:custGeom>
                            <a:avLst/>
                            <a:gdLst>
                              <a:gd name="T0" fmla="+- 0 8988 8962"/>
                              <a:gd name="T1" fmla="*/ T0 w 104"/>
                              <a:gd name="T2" fmla="+- 0 1457 1270"/>
                              <a:gd name="T3" fmla="*/ 1457 h 187"/>
                              <a:gd name="T4" fmla="+- 0 8988 8962"/>
                              <a:gd name="T5" fmla="*/ T4 w 104"/>
                              <a:gd name="T6" fmla="+- 0 1396 1270"/>
                              <a:gd name="T7" fmla="*/ 1396 h 187"/>
                              <a:gd name="T8" fmla="+- 0 8988 8962"/>
                              <a:gd name="T9" fmla="*/ T8 w 104"/>
                              <a:gd name="T10" fmla="+- 0 1372 1270"/>
                              <a:gd name="T11" fmla="*/ 1372 h 187"/>
                              <a:gd name="T12" fmla="+- 0 8987 8962"/>
                              <a:gd name="T13" fmla="*/ T12 w 104"/>
                              <a:gd name="T14" fmla="+- 0 1351 1270"/>
                              <a:gd name="T15" fmla="*/ 1351 h 187"/>
                              <a:gd name="T16" fmla="+- 0 8987 8962"/>
                              <a:gd name="T17" fmla="*/ T16 w 104"/>
                              <a:gd name="T18" fmla="+- 0 1334 1270"/>
                              <a:gd name="T19" fmla="*/ 1334 h 187"/>
                              <a:gd name="T20" fmla="+- 0 8986 8962"/>
                              <a:gd name="T21" fmla="*/ T20 w 104"/>
                              <a:gd name="T22" fmla="+- 0 1318 1270"/>
                              <a:gd name="T23" fmla="*/ 1318 h 187"/>
                              <a:gd name="T24" fmla="+- 0 8987 8962"/>
                              <a:gd name="T25" fmla="*/ T24 w 104"/>
                              <a:gd name="T26" fmla="+- 0 1320 1270"/>
                              <a:gd name="T27" fmla="*/ 1320 h 187"/>
                              <a:gd name="T28" fmla="+- 0 8993 8962"/>
                              <a:gd name="T29" fmla="*/ T28 w 104"/>
                              <a:gd name="T30" fmla="+- 0 1340 1270"/>
                              <a:gd name="T31" fmla="*/ 1340 h 187"/>
                              <a:gd name="T32" fmla="+- 0 9000 8962"/>
                              <a:gd name="T33" fmla="*/ T32 w 104"/>
                              <a:gd name="T34" fmla="+- 0 1359 1270"/>
                              <a:gd name="T35" fmla="*/ 1359 h 187"/>
                              <a:gd name="T36" fmla="+- 0 9007 8962"/>
                              <a:gd name="T37" fmla="*/ T36 w 104"/>
                              <a:gd name="T38" fmla="+- 0 1377 1270"/>
                              <a:gd name="T39" fmla="*/ 1377 h 187"/>
                              <a:gd name="T40" fmla="+- 0 9039 8962"/>
                              <a:gd name="T41" fmla="*/ T40 w 104"/>
                              <a:gd name="T42" fmla="+- 0 1457 1270"/>
                              <a:gd name="T43" fmla="*/ 1457 h 187"/>
                              <a:gd name="T44" fmla="+- 0 9066 8962"/>
                              <a:gd name="T45" fmla="*/ T44 w 104"/>
                              <a:gd name="T46" fmla="+- 0 1457 1270"/>
                              <a:gd name="T47" fmla="*/ 1457 h 187"/>
                              <a:gd name="T48" fmla="+- 0 9066 8962"/>
                              <a:gd name="T49" fmla="*/ T48 w 104"/>
                              <a:gd name="T50" fmla="+- 0 1270 1270"/>
                              <a:gd name="T51" fmla="*/ 1270 h 187"/>
                              <a:gd name="T52" fmla="+- 0 9040 8962"/>
                              <a:gd name="T53" fmla="*/ T52 w 104"/>
                              <a:gd name="T54" fmla="+- 0 1270 1270"/>
                              <a:gd name="T55" fmla="*/ 1270 h 187"/>
                              <a:gd name="T56" fmla="+- 0 9040 8962"/>
                              <a:gd name="T57" fmla="*/ T56 w 104"/>
                              <a:gd name="T58" fmla="+- 0 1330 1270"/>
                              <a:gd name="T59" fmla="*/ 1330 h 187"/>
                              <a:gd name="T60" fmla="+- 0 9040 8962"/>
                              <a:gd name="T61" fmla="*/ T60 w 104"/>
                              <a:gd name="T62" fmla="+- 0 1352 1270"/>
                              <a:gd name="T63" fmla="*/ 1352 h 187"/>
                              <a:gd name="T64" fmla="+- 0 9041 8962"/>
                              <a:gd name="T65" fmla="*/ T64 w 104"/>
                              <a:gd name="T66" fmla="+- 0 1372 1270"/>
                              <a:gd name="T67" fmla="*/ 1372 h 187"/>
                              <a:gd name="T68" fmla="+- 0 9042 8962"/>
                              <a:gd name="T69" fmla="*/ T68 w 104"/>
                              <a:gd name="T70" fmla="+- 0 1391 1270"/>
                              <a:gd name="T71" fmla="*/ 1391 h 187"/>
                              <a:gd name="T72" fmla="+- 0 9043 8962"/>
                              <a:gd name="T73" fmla="*/ T72 w 104"/>
                              <a:gd name="T74" fmla="+- 0 1409 1270"/>
                              <a:gd name="T75" fmla="*/ 1409 h 187"/>
                              <a:gd name="T76" fmla="+- 0 9042 8962"/>
                              <a:gd name="T77" fmla="*/ T76 w 104"/>
                              <a:gd name="T78" fmla="+- 0 1406 1270"/>
                              <a:gd name="T79" fmla="*/ 1406 h 187"/>
                              <a:gd name="T80" fmla="+- 0 9035 8962"/>
                              <a:gd name="T81" fmla="*/ T80 w 104"/>
                              <a:gd name="T82" fmla="+- 0 1387 1270"/>
                              <a:gd name="T83" fmla="*/ 1387 h 187"/>
                              <a:gd name="T84" fmla="+- 0 9028 8962"/>
                              <a:gd name="T85" fmla="*/ T84 w 104"/>
                              <a:gd name="T86" fmla="+- 0 1367 1270"/>
                              <a:gd name="T87" fmla="*/ 1367 h 187"/>
                              <a:gd name="T88" fmla="+- 0 9021 8962"/>
                              <a:gd name="T89" fmla="*/ T88 w 104"/>
                              <a:gd name="T90" fmla="+- 0 1350 1270"/>
                              <a:gd name="T91" fmla="*/ 1350 h 187"/>
                              <a:gd name="T92" fmla="+- 0 8989 8962"/>
                              <a:gd name="T93" fmla="*/ T92 w 104"/>
                              <a:gd name="T94" fmla="+- 0 1270 1270"/>
                              <a:gd name="T95" fmla="*/ 1270 h 187"/>
                              <a:gd name="T96" fmla="+- 0 8962 8962"/>
                              <a:gd name="T97" fmla="*/ T96 w 104"/>
                              <a:gd name="T98" fmla="+- 0 1270 1270"/>
                              <a:gd name="T99" fmla="*/ 1270 h 187"/>
                              <a:gd name="T100" fmla="+- 0 8962 8962"/>
                              <a:gd name="T101" fmla="*/ T100 w 104"/>
                              <a:gd name="T102" fmla="+- 0 1457 1270"/>
                              <a:gd name="T103" fmla="*/ 1457 h 187"/>
                              <a:gd name="T104" fmla="+- 0 8988 8962"/>
                              <a:gd name="T105" fmla="*/ T104 w 104"/>
                              <a:gd name="T106" fmla="+- 0 1457 1270"/>
                              <a:gd name="T107" fmla="*/ 145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87">
                                <a:moveTo>
                                  <a:pt x="26" y="187"/>
                                </a:moveTo>
                                <a:lnTo>
                                  <a:pt x="26" y="126"/>
                                </a:lnTo>
                                <a:lnTo>
                                  <a:pt x="26" y="102"/>
                                </a:lnTo>
                                <a:lnTo>
                                  <a:pt x="25" y="81"/>
                                </a:lnTo>
                                <a:lnTo>
                                  <a:pt x="25" y="64"/>
                                </a:lnTo>
                                <a:lnTo>
                                  <a:pt x="24" y="48"/>
                                </a:lnTo>
                                <a:lnTo>
                                  <a:pt x="25" y="50"/>
                                </a:lnTo>
                                <a:lnTo>
                                  <a:pt x="31" y="70"/>
                                </a:lnTo>
                                <a:lnTo>
                                  <a:pt x="38" y="89"/>
                                </a:lnTo>
                                <a:lnTo>
                                  <a:pt x="45" y="107"/>
                                </a:lnTo>
                                <a:lnTo>
                                  <a:pt x="77" y="187"/>
                                </a:lnTo>
                                <a:lnTo>
                                  <a:pt x="104" y="187"/>
                                </a:lnTo>
                                <a:lnTo>
                                  <a:pt x="104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60"/>
                                </a:lnTo>
                                <a:lnTo>
                                  <a:pt x="78" y="82"/>
                                </a:lnTo>
                                <a:lnTo>
                                  <a:pt x="79" y="102"/>
                                </a:lnTo>
                                <a:lnTo>
                                  <a:pt x="80" y="121"/>
                                </a:lnTo>
                                <a:lnTo>
                                  <a:pt x="81" y="139"/>
                                </a:lnTo>
                                <a:lnTo>
                                  <a:pt x="80" y="136"/>
                                </a:lnTo>
                                <a:lnTo>
                                  <a:pt x="73" y="117"/>
                                </a:lnTo>
                                <a:lnTo>
                                  <a:pt x="66" y="97"/>
                                </a:lnTo>
                                <a:lnTo>
                                  <a:pt x="59" y="8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26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556" y="14"/>
                            <a:ext cx="96" cy="190"/>
                          </a:xfrm>
                          <a:custGeom>
                            <a:avLst/>
                            <a:gdLst>
                              <a:gd name="T0" fmla="+- 0 9179 9090"/>
                              <a:gd name="T1" fmla="*/ T0 w 96"/>
                              <a:gd name="T2" fmla="+- 0 1457 1268"/>
                              <a:gd name="T3" fmla="*/ 1457 h 190"/>
                              <a:gd name="T4" fmla="+- 0 9184 9090"/>
                              <a:gd name="T5" fmla="*/ T4 w 96"/>
                              <a:gd name="T6" fmla="+- 0 1454 1268"/>
                              <a:gd name="T7" fmla="*/ 1454 h 190"/>
                              <a:gd name="T8" fmla="+- 0 9181 9090"/>
                              <a:gd name="T9" fmla="*/ T8 w 96"/>
                              <a:gd name="T10" fmla="+- 0 1429 1268"/>
                              <a:gd name="T11" fmla="*/ 1429 h 190"/>
                              <a:gd name="T12" fmla="+- 0 9176 9090"/>
                              <a:gd name="T13" fmla="*/ T12 w 96"/>
                              <a:gd name="T14" fmla="+- 0 1430 1268"/>
                              <a:gd name="T15" fmla="*/ 1430 h 190"/>
                              <a:gd name="T16" fmla="+- 0 9169 9090"/>
                              <a:gd name="T17" fmla="*/ T16 w 96"/>
                              <a:gd name="T18" fmla="+- 0 1432 1268"/>
                              <a:gd name="T19" fmla="*/ 1432 h 190"/>
                              <a:gd name="T20" fmla="+- 0 9162 9090"/>
                              <a:gd name="T21" fmla="*/ T20 w 96"/>
                              <a:gd name="T22" fmla="+- 0 1432 1268"/>
                              <a:gd name="T23" fmla="*/ 1432 h 190"/>
                              <a:gd name="T24" fmla="+- 0 9147 9090"/>
                              <a:gd name="T25" fmla="*/ T24 w 96"/>
                              <a:gd name="T26" fmla="+- 0 1429 1268"/>
                              <a:gd name="T27" fmla="*/ 1429 h 190"/>
                              <a:gd name="T28" fmla="+- 0 9133 9090"/>
                              <a:gd name="T29" fmla="*/ T28 w 96"/>
                              <a:gd name="T30" fmla="+- 0 1417 1268"/>
                              <a:gd name="T31" fmla="*/ 1417 h 190"/>
                              <a:gd name="T32" fmla="+- 0 9124 9090"/>
                              <a:gd name="T33" fmla="*/ T32 w 96"/>
                              <a:gd name="T34" fmla="+- 0 1396 1268"/>
                              <a:gd name="T35" fmla="*/ 1396 h 190"/>
                              <a:gd name="T36" fmla="+- 0 9121 9090"/>
                              <a:gd name="T37" fmla="*/ T36 w 96"/>
                              <a:gd name="T38" fmla="+- 0 1364 1268"/>
                              <a:gd name="T39" fmla="*/ 1364 h 190"/>
                              <a:gd name="T40" fmla="+- 0 9121 9090"/>
                              <a:gd name="T41" fmla="*/ T40 w 96"/>
                              <a:gd name="T42" fmla="+- 0 1362 1268"/>
                              <a:gd name="T43" fmla="*/ 1362 h 190"/>
                              <a:gd name="T44" fmla="+- 0 9125 9090"/>
                              <a:gd name="T45" fmla="*/ T44 w 96"/>
                              <a:gd name="T46" fmla="+- 0 1330 1268"/>
                              <a:gd name="T47" fmla="*/ 1330 h 190"/>
                              <a:gd name="T48" fmla="+- 0 9134 9090"/>
                              <a:gd name="T49" fmla="*/ T48 w 96"/>
                              <a:gd name="T50" fmla="+- 0 1309 1268"/>
                              <a:gd name="T51" fmla="*/ 1309 h 190"/>
                              <a:gd name="T52" fmla="+- 0 9147 9090"/>
                              <a:gd name="T53" fmla="*/ T52 w 96"/>
                              <a:gd name="T54" fmla="+- 0 1298 1268"/>
                              <a:gd name="T55" fmla="*/ 1298 h 190"/>
                              <a:gd name="T56" fmla="+- 0 9162 9090"/>
                              <a:gd name="T57" fmla="*/ T56 w 96"/>
                              <a:gd name="T58" fmla="+- 0 1294 1268"/>
                              <a:gd name="T59" fmla="*/ 1294 h 190"/>
                              <a:gd name="T60" fmla="+- 0 9171 9090"/>
                              <a:gd name="T61" fmla="*/ T60 w 96"/>
                              <a:gd name="T62" fmla="+- 0 1294 1268"/>
                              <a:gd name="T63" fmla="*/ 1294 h 190"/>
                              <a:gd name="T64" fmla="+- 0 9175 9090"/>
                              <a:gd name="T65" fmla="*/ T64 w 96"/>
                              <a:gd name="T66" fmla="+- 0 1296 1268"/>
                              <a:gd name="T67" fmla="*/ 1296 h 190"/>
                              <a:gd name="T68" fmla="+- 0 9180 9090"/>
                              <a:gd name="T69" fmla="*/ T68 w 96"/>
                              <a:gd name="T70" fmla="+- 0 1298 1268"/>
                              <a:gd name="T71" fmla="*/ 1298 h 190"/>
                              <a:gd name="T72" fmla="+- 0 9185 9090"/>
                              <a:gd name="T73" fmla="*/ T72 w 96"/>
                              <a:gd name="T74" fmla="+- 0 1273 1268"/>
                              <a:gd name="T75" fmla="*/ 1273 h 190"/>
                              <a:gd name="T76" fmla="+- 0 9182 9090"/>
                              <a:gd name="T77" fmla="*/ T76 w 96"/>
                              <a:gd name="T78" fmla="+- 0 1271 1268"/>
                              <a:gd name="T79" fmla="*/ 1271 h 190"/>
                              <a:gd name="T80" fmla="+- 0 9173 9090"/>
                              <a:gd name="T81" fmla="*/ T80 w 96"/>
                              <a:gd name="T82" fmla="+- 0 1268 1268"/>
                              <a:gd name="T83" fmla="*/ 1268 h 190"/>
                              <a:gd name="T84" fmla="+- 0 9160 9090"/>
                              <a:gd name="T85" fmla="*/ T84 w 96"/>
                              <a:gd name="T86" fmla="+- 0 1268 1268"/>
                              <a:gd name="T87" fmla="*/ 1268 h 190"/>
                              <a:gd name="T88" fmla="+- 0 9143 9090"/>
                              <a:gd name="T89" fmla="*/ T88 w 96"/>
                              <a:gd name="T90" fmla="+- 0 1270 1268"/>
                              <a:gd name="T91" fmla="*/ 1270 h 190"/>
                              <a:gd name="T92" fmla="+- 0 9127 9090"/>
                              <a:gd name="T93" fmla="*/ T92 w 96"/>
                              <a:gd name="T94" fmla="+- 0 1278 1268"/>
                              <a:gd name="T95" fmla="*/ 1278 h 190"/>
                              <a:gd name="T96" fmla="+- 0 9113 9090"/>
                              <a:gd name="T97" fmla="*/ T96 w 96"/>
                              <a:gd name="T98" fmla="+- 0 1290 1268"/>
                              <a:gd name="T99" fmla="*/ 1290 h 190"/>
                              <a:gd name="T100" fmla="+- 0 9101 9090"/>
                              <a:gd name="T101" fmla="*/ T100 w 96"/>
                              <a:gd name="T102" fmla="+- 0 1309 1268"/>
                              <a:gd name="T103" fmla="*/ 1309 h 190"/>
                              <a:gd name="T104" fmla="+- 0 9093 9090"/>
                              <a:gd name="T105" fmla="*/ T104 w 96"/>
                              <a:gd name="T106" fmla="+- 0 1334 1268"/>
                              <a:gd name="T107" fmla="*/ 1334 h 190"/>
                              <a:gd name="T108" fmla="+- 0 9090 9090"/>
                              <a:gd name="T109" fmla="*/ T108 w 96"/>
                              <a:gd name="T110" fmla="+- 0 1366 1268"/>
                              <a:gd name="T111" fmla="*/ 1366 h 190"/>
                              <a:gd name="T112" fmla="+- 0 9091 9090"/>
                              <a:gd name="T113" fmla="*/ T112 w 96"/>
                              <a:gd name="T114" fmla="+- 0 1387 1268"/>
                              <a:gd name="T115" fmla="*/ 1387 h 190"/>
                              <a:gd name="T116" fmla="+- 0 9096 9090"/>
                              <a:gd name="T117" fmla="*/ T116 w 96"/>
                              <a:gd name="T118" fmla="+- 0 1411 1268"/>
                              <a:gd name="T119" fmla="*/ 1411 h 190"/>
                              <a:gd name="T120" fmla="+- 0 9106 9090"/>
                              <a:gd name="T121" fmla="*/ T120 w 96"/>
                              <a:gd name="T122" fmla="+- 0 1431 1268"/>
                              <a:gd name="T123" fmla="*/ 1431 h 190"/>
                              <a:gd name="T124" fmla="+- 0 9119 9090"/>
                              <a:gd name="T125" fmla="*/ T124 w 96"/>
                              <a:gd name="T126" fmla="+- 0 1446 1268"/>
                              <a:gd name="T127" fmla="*/ 1446 h 190"/>
                              <a:gd name="T128" fmla="+- 0 9136 9090"/>
                              <a:gd name="T129" fmla="*/ T128 w 96"/>
                              <a:gd name="T130" fmla="+- 0 1455 1268"/>
                              <a:gd name="T131" fmla="*/ 1455 h 190"/>
                              <a:gd name="T132" fmla="+- 0 9157 9090"/>
                              <a:gd name="T133" fmla="*/ T132 w 96"/>
                              <a:gd name="T134" fmla="+- 0 1458 1268"/>
                              <a:gd name="T135" fmla="*/ 1458 h 190"/>
                              <a:gd name="T136" fmla="+- 0 9169 9090"/>
                              <a:gd name="T137" fmla="*/ T136 w 96"/>
                              <a:gd name="T138" fmla="+- 0 1458 1268"/>
                              <a:gd name="T139" fmla="*/ 1458 h 190"/>
                              <a:gd name="T140" fmla="+- 0 9179 9090"/>
                              <a:gd name="T141" fmla="*/ T140 w 96"/>
                              <a:gd name="T142" fmla="+- 0 1457 1268"/>
                              <a:gd name="T143" fmla="*/ 145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6" h="190">
                                <a:moveTo>
                                  <a:pt x="89" y="189"/>
                                </a:moveTo>
                                <a:lnTo>
                                  <a:pt x="94" y="186"/>
                                </a:lnTo>
                                <a:lnTo>
                                  <a:pt x="91" y="161"/>
                                </a:lnTo>
                                <a:lnTo>
                                  <a:pt x="86" y="162"/>
                                </a:lnTo>
                                <a:lnTo>
                                  <a:pt x="79" y="164"/>
                                </a:lnTo>
                                <a:lnTo>
                                  <a:pt x="72" y="164"/>
                                </a:lnTo>
                                <a:lnTo>
                                  <a:pt x="57" y="161"/>
                                </a:lnTo>
                                <a:lnTo>
                                  <a:pt x="43" y="149"/>
                                </a:lnTo>
                                <a:lnTo>
                                  <a:pt x="34" y="128"/>
                                </a:lnTo>
                                <a:lnTo>
                                  <a:pt x="31" y="96"/>
                                </a:lnTo>
                                <a:lnTo>
                                  <a:pt x="31" y="94"/>
                                </a:lnTo>
                                <a:lnTo>
                                  <a:pt x="35" y="62"/>
                                </a:lnTo>
                                <a:lnTo>
                                  <a:pt x="44" y="41"/>
                                </a:lnTo>
                                <a:lnTo>
                                  <a:pt x="57" y="30"/>
                                </a:lnTo>
                                <a:lnTo>
                                  <a:pt x="72" y="26"/>
                                </a:lnTo>
                                <a:lnTo>
                                  <a:pt x="81" y="26"/>
                                </a:lnTo>
                                <a:lnTo>
                                  <a:pt x="85" y="28"/>
                                </a:lnTo>
                                <a:lnTo>
                                  <a:pt x="90" y="30"/>
                                </a:lnTo>
                                <a:lnTo>
                                  <a:pt x="95" y="5"/>
                                </a:lnTo>
                                <a:lnTo>
                                  <a:pt x="92" y="3"/>
                                </a:lnTo>
                                <a:lnTo>
                                  <a:pt x="83" y="0"/>
                                </a:lnTo>
                                <a:lnTo>
                                  <a:pt x="70" y="0"/>
                                </a:lnTo>
                                <a:lnTo>
                                  <a:pt x="53" y="2"/>
                                </a:lnTo>
                                <a:lnTo>
                                  <a:pt x="37" y="10"/>
                                </a:lnTo>
                                <a:lnTo>
                                  <a:pt x="23" y="22"/>
                                </a:lnTo>
                                <a:lnTo>
                                  <a:pt x="11" y="41"/>
                                </a:lnTo>
                                <a:lnTo>
                                  <a:pt x="3" y="66"/>
                                </a:lnTo>
                                <a:lnTo>
                                  <a:pt x="0" y="98"/>
                                </a:lnTo>
                                <a:lnTo>
                                  <a:pt x="1" y="119"/>
                                </a:lnTo>
                                <a:lnTo>
                                  <a:pt x="6" y="143"/>
                                </a:lnTo>
                                <a:lnTo>
                                  <a:pt x="16" y="163"/>
                                </a:lnTo>
                                <a:lnTo>
                                  <a:pt x="29" y="178"/>
                                </a:lnTo>
                                <a:lnTo>
                                  <a:pt x="46" y="187"/>
                                </a:lnTo>
                                <a:lnTo>
                                  <a:pt x="67" y="190"/>
                                </a:lnTo>
                                <a:lnTo>
                                  <a:pt x="79" y="190"/>
                                </a:lnTo>
                                <a:lnTo>
                                  <a:pt x="89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670" y="16"/>
                            <a:ext cx="80" cy="187"/>
                          </a:xfrm>
                          <a:custGeom>
                            <a:avLst/>
                            <a:gdLst>
                              <a:gd name="T0" fmla="+- 0 9234 9204"/>
                              <a:gd name="T1" fmla="*/ T0 w 80"/>
                              <a:gd name="T2" fmla="+- 0 1431 1270"/>
                              <a:gd name="T3" fmla="*/ 1431 h 187"/>
                              <a:gd name="T4" fmla="+- 0 9234 9204"/>
                              <a:gd name="T5" fmla="*/ T4 w 80"/>
                              <a:gd name="T6" fmla="+- 0 1372 1270"/>
                              <a:gd name="T7" fmla="*/ 1372 h 187"/>
                              <a:gd name="T8" fmla="+- 0 9278 9204"/>
                              <a:gd name="T9" fmla="*/ T8 w 80"/>
                              <a:gd name="T10" fmla="+- 0 1372 1270"/>
                              <a:gd name="T11" fmla="*/ 1372 h 187"/>
                              <a:gd name="T12" fmla="+- 0 9278 9204"/>
                              <a:gd name="T13" fmla="*/ T12 w 80"/>
                              <a:gd name="T14" fmla="+- 0 1347 1270"/>
                              <a:gd name="T15" fmla="*/ 1347 h 187"/>
                              <a:gd name="T16" fmla="+- 0 9234 9204"/>
                              <a:gd name="T17" fmla="*/ T16 w 80"/>
                              <a:gd name="T18" fmla="+- 0 1347 1270"/>
                              <a:gd name="T19" fmla="*/ 1347 h 187"/>
                              <a:gd name="T20" fmla="+- 0 9234 9204"/>
                              <a:gd name="T21" fmla="*/ T20 w 80"/>
                              <a:gd name="T22" fmla="+- 0 1296 1270"/>
                              <a:gd name="T23" fmla="*/ 1296 h 187"/>
                              <a:gd name="T24" fmla="+- 0 9281 9204"/>
                              <a:gd name="T25" fmla="*/ T24 w 80"/>
                              <a:gd name="T26" fmla="+- 0 1296 1270"/>
                              <a:gd name="T27" fmla="*/ 1296 h 187"/>
                              <a:gd name="T28" fmla="+- 0 9281 9204"/>
                              <a:gd name="T29" fmla="*/ T28 w 80"/>
                              <a:gd name="T30" fmla="+- 0 1270 1270"/>
                              <a:gd name="T31" fmla="*/ 1270 h 187"/>
                              <a:gd name="T32" fmla="+- 0 9204 9204"/>
                              <a:gd name="T33" fmla="*/ T32 w 80"/>
                              <a:gd name="T34" fmla="+- 0 1270 1270"/>
                              <a:gd name="T35" fmla="*/ 1270 h 187"/>
                              <a:gd name="T36" fmla="+- 0 9204 9204"/>
                              <a:gd name="T37" fmla="*/ T36 w 80"/>
                              <a:gd name="T38" fmla="+- 0 1457 1270"/>
                              <a:gd name="T39" fmla="*/ 1457 h 187"/>
                              <a:gd name="T40" fmla="+- 0 9284 9204"/>
                              <a:gd name="T41" fmla="*/ T40 w 80"/>
                              <a:gd name="T42" fmla="+- 0 1457 1270"/>
                              <a:gd name="T43" fmla="*/ 1457 h 187"/>
                              <a:gd name="T44" fmla="+- 0 9284 9204"/>
                              <a:gd name="T45" fmla="*/ T44 w 80"/>
                              <a:gd name="T46" fmla="+- 0 1431 1270"/>
                              <a:gd name="T47" fmla="*/ 1431 h 187"/>
                              <a:gd name="T48" fmla="+- 0 9234 9204"/>
                              <a:gd name="T49" fmla="*/ T48 w 80"/>
                              <a:gd name="T50" fmla="+- 0 1431 1270"/>
                              <a:gd name="T51" fmla="*/ 1431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0" h="187">
                                <a:moveTo>
                                  <a:pt x="30" y="161"/>
                                </a:moveTo>
                                <a:lnTo>
                                  <a:pt x="30" y="102"/>
                                </a:lnTo>
                                <a:lnTo>
                                  <a:pt x="74" y="102"/>
                                </a:lnTo>
                                <a:lnTo>
                                  <a:pt x="74" y="77"/>
                                </a:lnTo>
                                <a:lnTo>
                                  <a:pt x="30" y="77"/>
                                </a:lnTo>
                                <a:lnTo>
                                  <a:pt x="30" y="26"/>
                                </a:lnTo>
                                <a:lnTo>
                                  <a:pt x="77" y="26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80" y="187"/>
                                </a:lnTo>
                                <a:lnTo>
                                  <a:pt x="80" y="161"/>
                                </a:lnTo>
                                <a:lnTo>
                                  <a:pt x="3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A31F9" id="Group 100" o:spid="_x0000_s1026" style="position:absolute;margin-left:236.15pt;margin-top:3.45pt;width:38.05pt;height:10.95pt;z-index:-251655168;mso-position-horizontal-relative:page" coordorigin="10,14" coordsize="74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">
                <v:shape id="Freeform 101" o:spid="_x0000_s1027" style="position:absolute;left:10;top:16;width:77;height:187;visibility:visible;mso-wrap-style:square;v-text-anchor:top" coordsize="7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" path="m29,26r48,l77,,,,,187r29,l29,106r45,l74,81r-45,l29,26xe" fillcolor="#2856a4" stroked="f">
                  <v:path arrowok="t" o:connecttype="custom" o:connectlocs="29,1296;77,1296;77,1270;0,1270;0,1457;29,1457;29,1376;74,1376;74,1351;29,1351;29,1296" o:connectangles="0,0,0,0,0,0,0,0,0,0,0"/>
                </v:shape>
                <v:shape id="Freeform 102" o:spid="_x0000_s1028" style="position:absolute;left:123;top:16;width:0;height:187;visibility:visible;mso-wrap-style:square;v-text-anchor:top" coordsize="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" path="m,l,187e" filled="f" strokecolor="#2856a4" strokeweight=".5595mm">
                  <v:path arrowok="t" o:connecttype="custom" o:connectlocs="0,1270;0,1457" o:connectangles="0,0"/>
                </v:shape>
                <v:shape id="Freeform 103" o:spid="_x0000_s1029" style="position:absolute;left:170;top:16;width:104;height:187;visibility:visible;mso-wrap-style:square;v-text-anchor:top" coordsize="1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" path="m26,187r,-61l25,102r,-21l24,64r,-16l25,50r6,20l38,89r7,18l77,187r27,l104,,78,r,60l78,82r1,20l80,121r1,18l80,136,73,117,65,97,58,80,27,,,,,187r26,xe" fillcolor="#2856a4" stroked="f">
                  <v:path arrowok="t" o:connecttype="custom" o:connectlocs="26,1457;26,1396;25,1372;25,1351;24,1334;24,1318;25,1320;31,1340;38,1359;45,1377;77,1457;104,1457;104,1270;78,1270;78,1330;78,1352;79,1372;80,1391;81,1409;80,1406;73,1387;65,1367;58,1350;27,1270;0,1270;0,1457;26,1457" o:connectangles="0,0,0,0,0,0,0,0,0,0,0,0,0,0,0,0,0,0,0,0,0,0,0,0,0,0,0"/>
                </v:shape>
                <v:shape id="Freeform 104" o:spid="_x0000_s1030" style="position:absolute;left:293;top:16;width:115;height:187;visibility:visible;mso-wrap-style:square;v-text-anchor:top" coordsize="11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" path="m,187r29,l39,138r37,l73,115r-31,l42,,,187xe" fillcolor="#2856a4" stroked="f">
                  <v:path arrowok="t" o:connecttype="custom" o:connectlocs="0,1457;29,1457;39,1408;76,1408;73,1385;42,1385;42,1270;0,1457" o:connectangles="0,0,0,0,0,0,0,0"/>
                </v:shape>
                <v:shape id="Freeform 105" o:spid="_x0000_s1031" style="position:absolute;left:293;top:16;width:115;height:187;visibility:visible;mso-wrap-style:square;v-text-anchor:top" coordsize="11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" path="m76,l42,r,115l50,72r1,-3l54,50,57,29r2,3l62,53r3,19l73,115r3,23l86,187r29,l76,xe" fillcolor="#2856a4" stroked="f">
                  <v:path arrowok="t" o:connecttype="custom" o:connectlocs="76,1270;42,1270;42,1385;50,1342;51,1339;54,1320;57,1299;59,1302;62,1323;65,1342;73,1385;76,1408;86,1457;115,1457;76,1270" o:connectangles="0,0,0,0,0,0,0,0,0,0,0,0,0,0,0"/>
                </v:shape>
                <v:shape id="Freeform 106" o:spid="_x0000_s1032" style="position:absolute;left:428;top:16;width:104;height:187;visibility:visible;mso-wrap-style:square;v-text-anchor:top" coordsize="1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" path="m26,187r,-61l26,102,25,81r,-17l24,48r1,2l31,70r7,19l45,107r32,80l104,187,104,,78,r,60l78,82r1,20l80,121r1,18l80,136,73,117,66,97,59,80,27,,,,,187r26,xe" fillcolor="#2856a4" stroked="f">
                  <v:path arrowok="t" o:connecttype="custom" o:connectlocs="26,1457;26,1396;26,1372;25,1351;25,1334;24,1318;25,1320;31,1340;38,1359;45,1377;77,1457;104,1457;104,1270;78,1270;78,1330;78,1352;79,1372;80,1391;81,1409;80,1406;73,1387;66,1367;59,1350;27,1270;0,1270;0,1457;26,1457" o:connectangles="0,0,0,0,0,0,0,0,0,0,0,0,0,0,0,0,0,0,0,0,0,0,0,0,0,0,0"/>
                </v:shape>
                <v:shape id="Freeform 107" o:spid="_x0000_s1033" style="position:absolute;left:556;top:14;width:96;height:190;visibility:visible;mso-wrap-style:square;v-text-anchor:top" coordsize="9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" path="m89,189r5,-3l91,161r-5,1l79,164r-7,l57,161,43,149,34,128,31,96r,-2l35,62,44,41,57,30,72,26r9,l85,28r5,2l95,5,92,3,83,,70,,53,2,37,10,23,22,11,41,3,66,,98r1,21l6,143r10,20l29,178r17,9l67,190r12,l89,189xe" fillcolor="#2856a4" stroked="f">
                  <v:path arrowok="t" o:connecttype="custom" o:connectlocs="89,1457;94,1454;91,1429;86,1430;79,1432;72,1432;57,1429;43,1417;34,1396;31,1364;31,1362;35,1330;44,1309;57,1298;72,1294;81,1294;85,1296;90,1298;95,1273;92,1271;83,1268;70,1268;53,1270;37,1278;23,1290;11,1309;3,1334;0,1366;1,1387;6,1411;16,1431;29,1446;46,1455;67,1458;79,1458;89,1457" o:connectangles="0,0,0,0,0,0,0,0,0,0,0,0,0,0,0,0,0,0,0,0,0,0,0,0,0,0,0,0,0,0,0,0,0,0,0,0"/>
                </v:shape>
                <v:shape id="Freeform 108" o:spid="_x0000_s1034" style="position:absolute;left:670;top:16;width:80;height:187;visibility:visible;mso-wrap-style:square;v-text-anchor:top" coordsize="8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" path="m30,161r,-59l74,102r,-25l30,77r,-51l77,26,77,,,,,187r80,l80,161r-50,xe" fillcolor="#2856a4" stroked="f">
                  <v:path arrowok="t" o:connecttype="custom" o:connectlocs="30,1431;30,1372;74,1372;74,1347;30,1347;30,1296;77,1296;77,1270;0,1270;0,1457;80,1457;80,1431;30,1431" o:connectangles="0,0,0,0,0,0,0,0,0,0,0,0,0"/>
                </v:shape>
                <w10:wrap anchorx="page"/>
              </v:group>
            </w:pict>
          </mc:Fallback>
        </mc:AlternateContent>
      </w:r>
    </w:p>
    <w:p w:rsidR="001342D1" w:rsidRDefault="001342D1"/>
    <w:p w:rsidR="00DA1E87" w:rsidRDefault="00DA1E87"/>
    <w:p w:rsidR="00DA1E87" w:rsidRDefault="00DA1E87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524"/>
        <w:gridCol w:w="1560"/>
        <w:gridCol w:w="1700"/>
      </w:tblGrid>
      <w:tr w:rsidR="00DA1E87" w:rsidRPr="002F06A6" w:rsidTr="00F17F99">
        <w:trPr>
          <w:trHeight w:val="720"/>
        </w:trPr>
        <w:tc>
          <w:tcPr>
            <w:tcW w:w="8784" w:type="dxa"/>
            <w:gridSpan w:val="3"/>
            <w:shd w:val="clear" w:color="auto" w:fill="004576"/>
          </w:tcPr>
          <w:p w:rsidR="00F17F99" w:rsidRPr="00F17F99" w:rsidRDefault="00F17F99" w:rsidP="00F17F99">
            <w:pPr>
              <w:spacing w:line="480" w:lineRule="auto"/>
              <w:jc w:val="center"/>
              <w:rPr>
                <w:rFonts w:ascii="Myriad Pro" w:hAnsi="Myriad Pro"/>
                <w:color w:val="D0EBF5"/>
                <w:sz w:val="10"/>
                <w:szCs w:val="10"/>
              </w:rPr>
            </w:pPr>
          </w:p>
          <w:p w:rsidR="00F17F99" w:rsidRPr="00DA1E87" w:rsidRDefault="00DA1E87" w:rsidP="00F17F99">
            <w:pPr>
              <w:spacing w:line="480" w:lineRule="auto"/>
              <w:jc w:val="center"/>
              <w:rPr>
                <w:rFonts w:ascii="Myriad Pro" w:hAnsi="Myriad Pro"/>
                <w:color w:val="D0EBF5"/>
                <w:sz w:val="28"/>
                <w:szCs w:val="28"/>
              </w:rPr>
            </w:pPr>
            <w:r>
              <w:rPr>
                <w:rFonts w:ascii="Myriad Pro" w:hAnsi="Myriad Pro"/>
                <w:color w:val="D0EBF5"/>
                <w:sz w:val="28"/>
                <w:szCs w:val="28"/>
              </w:rPr>
              <w:t>Number of i</w:t>
            </w:r>
            <w:r w:rsidRPr="00DA1E87">
              <w:rPr>
                <w:rFonts w:ascii="Myriad Pro" w:hAnsi="Myriad Pro"/>
                <w:color w:val="D0EBF5"/>
                <w:sz w:val="28"/>
                <w:szCs w:val="28"/>
              </w:rPr>
              <w:t>ndividual member</w:t>
            </w:r>
            <w:r w:rsidR="005E5531">
              <w:rPr>
                <w:rFonts w:ascii="Myriad Pro" w:hAnsi="Myriad Pro"/>
                <w:color w:val="D0EBF5"/>
                <w:sz w:val="28"/>
                <w:szCs w:val="28"/>
              </w:rPr>
              <w:t>s per European Political Party</w:t>
            </w:r>
          </w:p>
        </w:tc>
      </w:tr>
      <w:tr w:rsidR="001342D1" w:rsidRPr="00DA1E87" w:rsidTr="00F17F99">
        <w:trPr>
          <w:trHeight w:val="648"/>
        </w:trPr>
        <w:tc>
          <w:tcPr>
            <w:tcW w:w="5524" w:type="dxa"/>
            <w:shd w:val="clear" w:color="auto" w:fill="D0EBF5"/>
          </w:tcPr>
          <w:p w:rsidR="00F17F99" w:rsidRPr="00F17F99" w:rsidRDefault="00F17F99" w:rsidP="00F17F99">
            <w:pPr>
              <w:spacing w:line="276" w:lineRule="auto"/>
              <w:jc w:val="center"/>
              <w:rPr>
                <w:rFonts w:ascii="Myriad Pro" w:hAnsi="Myriad Pro"/>
                <w:b/>
                <w:sz w:val="14"/>
                <w:szCs w:val="14"/>
              </w:rPr>
            </w:pPr>
          </w:p>
          <w:p w:rsidR="00F17F99" w:rsidRPr="00F17F99" w:rsidRDefault="001342D1" w:rsidP="00F17F99">
            <w:pPr>
              <w:spacing w:line="276" w:lineRule="auto"/>
              <w:jc w:val="center"/>
              <w:rPr>
                <w:rFonts w:ascii="Myriad Pro" w:hAnsi="Myriad Pro"/>
                <w:b/>
                <w:sz w:val="22"/>
              </w:rPr>
            </w:pPr>
            <w:r w:rsidRPr="00F17F99">
              <w:rPr>
                <w:rFonts w:ascii="Myriad Pro" w:hAnsi="Myriad Pro"/>
                <w:b/>
                <w:sz w:val="22"/>
              </w:rPr>
              <w:t>European Political Party name</w:t>
            </w:r>
          </w:p>
        </w:tc>
        <w:tc>
          <w:tcPr>
            <w:tcW w:w="1560" w:type="dxa"/>
            <w:shd w:val="clear" w:color="auto" w:fill="D0EBF5"/>
          </w:tcPr>
          <w:p w:rsidR="00F17F99" w:rsidRPr="00F17F99" w:rsidRDefault="00F17F99" w:rsidP="00F17F99">
            <w:pPr>
              <w:spacing w:line="276" w:lineRule="auto"/>
              <w:ind w:hanging="37"/>
              <w:jc w:val="center"/>
              <w:rPr>
                <w:rFonts w:ascii="Myriad Pro" w:hAnsi="Myriad Pro"/>
                <w:b/>
                <w:sz w:val="14"/>
                <w:szCs w:val="14"/>
              </w:rPr>
            </w:pPr>
          </w:p>
          <w:p w:rsidR="001342D1" w:rsidRPr="00F17F99" w:rsidRDefault="001342D1" w:rsidP="00F17F99">
            <w:pPr>
              <w:spacing w:line="276" w:lineRule="auto"/>
              <w:ind w:hanging="37"/>
              <w:jc w:val="center"/>
              <w:rPr>
                <w:rFonts w:ascii="Myriad Pro" w:hAnsi="Myriad Pro"/>
                <w:b/>
                <w:sz w:val="22"/>
              </w:rPr>
            </w:pPr>
            <w:r w:rsidRPr="00F17F99">
              <w:rPr>
                <w:rFonts w:ascii="Myriad Pro" w:hAnsi="Myriad Pro"/>
                <w:b/>
                <w:sz w:val="22"/>
              </w:rPr>
              <w:t>Acronym</w:t>
            </w:r>
          </w:p>
        </w:tc>
        <w:tc>
          <w:tcPr>
            <w:tcW w:w="1700" w:type="dxa"/>
            <w:shd w:val="clear" w:color="auto" w:fill="D0EBF5"/>
          </w:tcPr>
          <w:p w:rsidR="00F17F99" w:rsidRPr="00F17F99" w:rsidRDefault="00F17F99" w:rsidP="00F17F99">
            <w:pPr>
              <w:spacing w:line="276" w:lineRule="auto"/>
              <w:ind w:right="35"/>
              <w:jc w:val="center"/>
              <w:rPr>
                <w:rFonts w:ascii="Myriad Pro" w:hAnsi="Myriad Pro"/>
                <w:b/>
                <w:sz w:val="14"/>
                <w:szCs w:val="14"/>
              </w:rPr>
            </w:pPr>
          </w:p>
          <w:p w:rsidR="001342D1" w:rsidRPr="00F17F99" w:rsidRDefault="001342D1" w:rsidP="00F17F99">
            <w:pPr>
              <w:spacing w:line="276" w:lineRule="auto"/>
              <w:ind w:right="35"/>
              <w:jc w:val="center"/>
              <w:rPr>
                <w:rFonts w:ascii="Myriad Pro" w:hAnsi="Myriad Pro"/>
                <w:b/>
                <w:sz w:val="22"/>
              </w:rPr>
            </w:pPr>
            <w:r w:rsidRPr="00F17F99">
              <w:rPr>
                <w:rFonts w:ascii="Myriad Pro" w:hAnsi="Myriad Pro"/>
                <w:b/>
                <w:sz w:val="22"/>
              </w:rPr>
              <w:t xml:space="preserve">Total </w:t>
            </w:r>
            <w:r w:rsidR="000F1E07" w:rsidRPr="00F17F99">
              <w:rPr>
                <w:rFonts w:ascii="Myriad Pro" w:hAnsi="Myriad Pro"/>
                <w:b/>
                <w:sz w:val="22"/>
              </w:rPr>
              <w:t>number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Alliance of Liberals and Democrats for Europe Party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es-ES"/>
              </w:rPr>
              <w:t>ALDE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001FE3">
              <w:rPr>
                <w:rFonts w:ascii="Myriad Pro" w:hAnsi="Myriad Pro"/>
                <w:sz w:val="22"/>
                <w:szCs w:val="22"/>
              </w:rPr>
              <w:t>1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fr-FR"/>
              </w:rPr>
              <w:t>European Christian Political Movement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ECPM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001FE3">
              <w:rPr>
                <w:rFonts w:ascii="Myriad Pro" w:hAnsi="Myriad Pro"/>
                <w:sz w:val="22"/>
                <w:szCs w:val="22"/>
              </w:rPr>
              <w:t>10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European Conservatives and Reformists Party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es-ES"/>
              </w:rPr>
              <w:t>ECR</w:t>
            </w:r>
            <w:r w:rsidR="00996546">
              <w:rPr>
                <w:rFonts w:ascii="Myriad Pro" w:hAnsi="Myriad Pro"/>
                <w:sz w:val="22"/>
                <w:lang w:val="es-ES"/>
              </w:rPr>
              <w:t xml:space="preserve"> </w:t>
            </w:r>
            <w:r w:rsidRPr="00DA1E87">
              <w:rPr>
                <w:rFonts w:ascii="Myriad Pro" w:hAnsi="Myriad Pro"/>
                <w:sz w:val="22"/>
                <w:lang w:val="es-ES"/>
              </w:rPr>
              <w:t>P</w:t>
            </w:r>
            <w:r w:rsidR="00996546">
              <w:rPr>
                <w:rFonts w:ascii="Myriad Pro" w:hAnsi="Myriad Pro"/>
                <w:sz w:val="22"/>
                <w:lang w:val="es-ES"/>
              </w:rPr>
              <w:t>arty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001FE3">
              <w:rPr>
                <w:rFonts w:ascii="Myriad Pro" w:hAnsi="Myriad Pro"/>
                <w:sz w:val="22"/>
                <w:szCs w:val="22"/>
              </w:rPr>
              <w:t>18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European Democratic Party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EDP/PDE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001FE3">
              <w:rPr>
                <w:rFonts w:ascii="Myriad Pro" w:hAnsi="Myriad Pro"/>
                <w:sz w:val="22"/>
                <w:szCs w:val="22"/>
              </w:rPr>
              <w:t>6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European Free Alliance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EFA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001FE3">
              <w:rPr>
                <w:rFonts w:ascii="Myriad Pro" w:hAnsi="Myriad Pro"/>
                <w:sz w:val="22"/>
                <w:szCs w:val="22"/>
              </w:rPr>
              <w:t>2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European Green Party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es-ES"/>
              </w:rPr>
              <w:t>EGP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</w:p>
        </w:tc>
      </w:tr>
      <w:tr w:rsidR="00001FE3" w:rsidRPr="00DA1E87" w:rsidTr="005E5531">
        <w:trPr>
          <w:trHeight w:val="322"/>
        </w:trPr>
        <w:tc>
          <w:tcPr>
            <w:tcW w:w="5524" w:type="dxa"/>
          </w:tcPr>
          <w:p w:rsidR="00001FE3" w:rsidRPr="00DA1E87" w:rsidRDefault="00001FE3" w:rsidP="000F1E07">
            <w:pPr>
              <w:jc w:val="left"/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t>European Left Alliance for the People and the Planet</w:t>
            </w:r>
          </w:p>
        </w:tc>
        <w:tc>
          <w:tcPr>
            <w:tcW w:w="1560" w:type="dxa"/>
          </w:tcPr>
          <w:p w:rsidR="00001FE3" w:rsidRPr="00001FE3" w:rsidRDefault="00001FE3" w:rsidP="000F1E07">
            <w:pPr>
              <w:jc w:val="left"/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t>ELAPP</w:t>
            </w:r>
          </w:p>
        </w:tc>
        <w:tc>
          <w:tcPr>
            <w:tcW w:w="1700" w:type="dxa"/>
          </w:tcPr>
          <w:p w:rsidR="00001FE3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0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996546" w:rsidP="000F1E07">
            <w:pPr>
              <w:jc w:val="left"/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t>European</w:t>
            </w:r>
            <w:r w:rsidR="00DA1E87" w:rsidRPr="00DA1E87">
              <w:rPr>
                <w:rFonts w:ascii="Myriad Pro" w:hAnsi="Myriad Pro"/>
                <w:sz w:val="22"/>
              </w:rPr>
              <w:t xml:space="preserve"> People</w:t>
            </w:r>
            <w:r>
              <w:rPr>
                <w:rFonts w:ascii="Myriad Pro" w:hAnsi="Myriad Pro"/>
                <w:sz w:val="22"/>
              </w:rPr>
              <w:t>’s</w:t>
            </w:r>
            <w:r w:rsidR="00DA1E87" w:rsidRPr="00DA1E87">
              <w:rPr>
                <w:rFonts w:ascii="Myriad Pro" w:hAnsi="Myriad Pro"/>
                <w:sz w:val="22"/>
              </w:rPr>
              <w:t xml:space="preserve"> Party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es-ES"/>
              </w:rPr>
              <w:t>EPP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001FE3">
              <w:rPr>
                <w:rFonts w:ascii="Myriad Pro" w:hAnsi="Myriad Pro"/>
                <w:sz w:val="22"/>
                <w:szCs w:val="22"/>
              </w:rPr>
              <w:t>25</w:t>
            </w:r>
          </w:p>
        </w:tc>
      </w:tr>
      <w:tr w:rsidR="00001FE3" w:rsidRPr="00001FE3" w:rsidTr="005E5531">
        <w:trPr>
          <w:trHeight w:val="322"/>
        </w:trPr>
        <w:tc>
          <w:tcPr>
            <w:tcW w:w="5524" w:type="dxa"/>
          </w:tcPr>
          <w:p w:rsidR="00001FE3" w:rsidRPr="00001FE3" w:rsidRDefault="00001FE3" w:rsidP="000F1E07">
            <w:pPr>
              <w:jc w:val="left"/>
              <w:rPr>
                <w:rFonts w:ascii="Myriad Pro" w:hAnsi="Myriad Pro"/>
                <w:sz w:val="22"/>
              </w:rPr>
            </w:pPr>
            <w:r w:rsidRPr="00001FE3">
              <w:rPr>
                <w:rFonts w:ascii="Myriad Pro" w:hAnsi="Myriad Pro"/>
                <w:sz w:val="22"/>
              </w:rPr>
              <w:t>Europe of Sovereign Nations</w:t>
            </w:r>
          </w:p>
        </w:tc>
        <w:tc>
          <w:tcPr>
            <w:tcW w:w="1560" w:type="dxa"/>
          </w:tcPr>
          <w:p w:rsidR="00001FE3" w:rsidRPr="00001FE3" w:rsidRDefault="00001FE3" w:rsidP="000F1E07">
            <w:pPr>
              <w:jc w:val="left"/>
              <w:rPr>
                <w:rFonts w:ascii="Myriad Pro" w:hAnsi="Myriad Pro"/>
                <w:sz w:val="22"/>
                <w:lang w:val="es-ES"/>
              </w:rPr>
            </w:pPr>
            <w:r w:rsidRPr="00001FE3">
              <w:rPr>
                <w:rFonts w:ascii="Myriad Pro" w:hAnsi="Myriad Pro"/>
                <w:sz w:val="22"/>
                <w:lang w:val="es-ES"/>
              </w:rPr>
              <w:t>ESN</w:t>
            </w:r>
          </w:p>
        </w:tc>
        <w:tc>
          <w:tcPr>
            <w:tcW w:w="1700" w:type="dxa"/>
          </w:tcPr>
          <w:p w:rsidR="00001FE3" w:rsidRPr="00001FE3" w:rsidRDefault="00001FE3" w:rsidP="005E5531">
            <w:pPr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19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4C1C24" w:rsidP="000F1E07">
            <w:pPr>
              <w:jc w:val="left"/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  <w:lang w:val="fr-FR"/>
              </w:rPr>
              <w:t>Patriots.eu</w:t>
            </w:r>
          </w:p>
        </w:tc>
        <w:tc>
          <w:tcPr>
            <w:tcW w:w="1560" w:type="dxa"/>
          </w:tcPr>
          <w:p w:rsidR="00DA1E87" w:rsidRPr="00DA1E87" w:rsidRDefault="00001FE3" w:rsidP="000F1E07">
            <w:pPr>
              <w:jc w:val="left"/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t>-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Party of European Left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es-ES"/>
              </w:rPr>
              <w:t>EL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447</w:t>
            </w:r>
          </w:p>
        </w:tc>
      </w:tr>
      <w:tr w:rsidR="00DA1E87" w:rsidRPr="00DA1E87" w:rsidTr="005E5531">
        <w:trPr>
          <w:trHeight w:val="322"/>
        </w:trPr>
        <w:tc>
          <w:tcPr>
            <w:tcW w:w="5524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</w:rPr>
              <w:t>Party of European Socialists</w:t>
            </w:r>
          </w:p>
        </w:tc>
        <w:tc>
          <w:tcPr>
            <w:tcW w:w="1560" w:type="dxa"/>
          </w:tcPr>
          <w:p w:rsidR="00DA1E87" w:rsidRPr="00DA1E87" w:rsidRDefault="00DA1E87" w:rsidP="000F1E07">
            <w:pPr>
              <w:jc w:val="left"/>
              <w:rPr>
                <w:rFonts w:ascii="Myriad Pro" w:hAnsi="Myriad Pro"/>
                <w:sz w:val="22"/>
              </w:rPr>
            </w:pPr>
            <w:r w:rsidRPr="00DA1E87">
              <w:rPr>
                <w:rFonts w:ascii="Myriad Pro" w:hAnsi="Myriad Pro"/>
                <w:sz w:val="22"/>
                <w:lang w:val="es-ES"/>
              </w:rPr>
              <w:t>PES</w:t>
            </w:r>
          </w:p>
        </w:tc>
        <w:tc>
          <w:tcPr>
            <w:tcW w:w="1700" w:type="dxa"/>
          </w:tcPr>
          <w:p w:rsidR="00DA1E87" w:rsidRPr="00001FE3" w:rsidRDefault="00001FE3" w:rsidP="005E553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</w:tbl>
    <w:p w:rsidR="001342D1" w:rsidRPr="00DA1E87" w:rsidRDefault="005D011F" w:rsidP="001342D1">
      <w:pPr>
        <w:rPr>
          <w:rFonts w:ascii="Myriad Pro" w:hAnsi="Myriad Pro"/>
          <w:i/>
          <w:sz w:val="20"/>
          <w:szCs w:val="20"/>
        </w:rPr>
      </w:pPr>
      <w:r>
        <w:rPr>
          <w:rFonts w:ascii="Myriad Pro" w:hAnsi="Myriad Pro"/>
          <w:i/>
          <w:sz w:val="20"/>
          <w:szCs w:val="20"/>
        </w:rPr>
        <w:t xml:space="preserve">European political parties </w:t>
      </w:r>
      <w:r w:rsidRPr="00DA1E87">
        <w:rPr>
          <w:rFonts w:ascii="Myriad Pro" w:hAnsi="Myriad Pro"/>
          <w:i/>
          <w:sz w:val="20"/>
          <w:szCs w:val="20"/>
        </w:rPr>
        <w:t>listed</w:t>
      </w:r>
      <w:r w:rsidR="00DA1E87" w:rsidRPr="00DA1E87">
        <w:rPr>
          <w:rFonts w:ascii="Myriad Pro" w:hAnsi="Myriad Pro"/>
          <w:i/>
          <w:sz w:val="20"/>
          <w:szCs w:val="20"/>
        </w:rPr>
        <w:t xml:space="preserve"> in alphabetical order</w:t>
      </w:r>
    </w:p>
    <w:p w:rsidR="00DA1E87" w:rsidRDefault="00DA1E87">
      <w:pPr>
        <w:rPr>
          <w:rFonts w:ascii="Myriad Pro" w:hAnsi="Myriad Pro"/>
          <w:sz w:val="22"/>
        </w:rPr>
      </w:pPr>
    </w:p>
    <w:p w:rsidR="00DA1E87" w:rsidRDefault="00DA1E87">
      <w:pPr>
        <w:rPr>
          <w:rFonts w:ascii="Myriad Pro" w:hAnsi="Myriad Pro"/>
          <w:sz w:val="22"/>
        </w:rPr>
      </w:pPr>
    </w:p>
    <w:p w:rsidR="000F1E07" w:rsidRDefault="001342D1">
      <w:pPr>
        <w:rPr>
          <w:rFonts w:ascii="Myriad Pro" w:hAnsi="Myriad Pro"/>
          <w:sz w:val="22"/>
        </w:rPr>
      </w:pPr>
      <w:r w:rsidRPr="00DA1E87">
        <w:rPr>
          <w:rFonts w:ascii="Myriad Pro" w:hAnsi="Myriad Pro"/>
          <w:sz w:val="22"/>
        </w:rPr>
        <w:t xml:space="preserve">Note: </w:t>
      </w:r>
      <w:r w:rsidR="00157CFA">
        <w:rPr>
          <w:rFonts w:ascii="Myriad Pro" w:hAnsi="Myriad Pro"/>
          <w:sz w:val="22"/>
        </w:rPr>
        <w:t>information</w:t>
      </w:r>
      <w:r w:rsidRPr="00DA1E87">
        <w:rPr>
          <w:rFonts w:ascii="Myriad Pro" w:hAnsi="Myriad Pro"/>
          <w:sz w:val="22"/>
        </w:rPr>
        <w:t xml:space="preserve"> received from the European political parties </w:t>
      </w:r>
      <w:r w:rsidR="00996546">
        <w:rPr>
          <w:rFonts w:ascii="Myriad Pro" w:hAnsi="Myriad Pro"/>
          <w:sz w:val="22"/>
        </w:rPr>
        <w:t xml:space="preserve">in </w:t>
      </w:r>
      <w:r w:rsidR="004C1C24">
        <w:rPr>
          <w:rFonts w:ascii="Myriad Pro" w:hAnsi="Myriad Pro"/>
          <w:sz w:val="22"/>
        </w:rPr>
        <w:t>December 2024</w:t>
      </w:r>
      <w:r w:rsidR="00001FE3">
        <w:rPr>
          <w:rFonts w:ascii="Myriad Pro" w:hAnsi="Myriad Pro"/>
          <w:sz w:val="22"/>
        </w:rPr>
        <w:t xml:space="preserve"> and January 2025</w:t>
      </w: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p w:rsidR="000F1E07" w:rsidRPr="000F1E07" w:rsidRDefault="000F1E07" w:rsidP="000F1E07">
      <w:pPr>
        <w:rPr>
          <w:rFonts w:ascii="Myriad Pro" w:hAnsi="Myriad Pro"/>
          <w:sz w:val="22"/>
        </w:rPr>
      </w:pPr>
    </w:p>
    <w:sectPr w:rsidR="000F1E07" w:rsidRPr="000F1E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87" w:rsidRDefault="00DA1E87" w:rsidP="00DA1E87">
      <w:r>
        <w:separator/>
      </w:r>
    </w:p>
  </w:endnote>
  <w:endnote w:type="continuationSeparator" w:id="0">
    <w:p w:rsidR="00DA1E87" w:rsidRDefault="00DA1E87" w:rsidP="00DA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87" w:rsidRPr="00DA1E87" w:rsidRDefault="00DA1E87" w:rsidP="000F1E07">
    <w:pPr>
      <w:rPr>
        <w:rFonts w:ascii="Myriad Pro" w:hAnsi="Myriad Pro"/>
        <w:sz w:val="20"/>
      </w:rPr>
    </w:pPr>
    <w:r w:rsidRPr="00DA1E87">
      <w:rPr>
        <w:rFonts w:ascii="Myriad Pro" w:hAnsi="Myriad Pro"/>
        <w:sz w:val="20"/>
      </w:rPr>
      <w:t>Published by the European Parliament, in accordance with Article 32(2) of Regulation No 1141/2014</w:t>
    </w:r>
  </w:p>
  <w:p w:rsidR="00DA1E87" w:rsidRDefault="00DA1E87">
    <w:pPr>
      <w:pStyle w:val="Footer"/>
    </w:pPr>
  </w:p>
  <w:p w:rsidR="00DA1E87" w:rsidRDefault="00DA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87" w:rsidRDefault="00DA1E87" w:rsidP="00DA1E87">
      <w:r>
        <w:separator/>
      </w:r>
    </w:p>
  </w:footnote>
  <w:footnote w:type="continuationSeparator" w:id="0">
    <w:p w:rsidR="00DA1E87" w:rsidRDefault="00DA1E87" w:rsidP="00DA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A6"/>
    <w:rsid w:val="00001FE3"/>
    <w:rsid w:val="000F1E07"/>
    <w:rsid w:val="001342D1"/>
    <w:rsid w:val="00157CFA"/>
    <w:rsid w:val="002F06A6"/>
    <w:rsid w:val="003C4E5C"/>
    <w:rsid w:val="004C1C24"/>
    <w:rsid w:val="005762E3"/>
    <w:rsid w:val="005D011F"/>
    <w:rsid w:val="005E5531"/>
    <w:rsid w:val="00722735"/>
    <w:rsid w:val="008765BE"/>
    <w:rsid w:val="009226A4"/>
    <w:rsid w:val="00996546"/>
    <w:rsid w:val="009E592E"/>
    <w:rsid w:val="00DA1E87"/>
    <w:rsid w:val="00F17F99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6B25"/>
  <w15:chartTrackingRefBased/>
  <w15:docId w15:val="{CCE8DDCE-67C7-4E4A-BC25-67A3676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2F0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E8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E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Elsa</dc:creator>
  <cp:keywords/>
  <dc:description/>
  <cp:lastModifiedBy>SWIADER Magdalena</cp:lastModifiedBy>
  <cp:revision>2</cp:revision>
  <cp:lastPrinted>2021-05-03T09:41:00Z</cp:lastPrinted>
  <dcterms:created xsi:type="dcterms:W3CDTF">2025-01-22T08:17:00Z</dcterms:created>
  <dcterms:modified xsi:type="dcterms:W3CDTF">2025-01-22T08:17:00Z</dcterms:modified>
</cp:coreProperties>
</file>